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D2" w:rsidRDefault="00A643D2" w:rsidP="002C48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4608" w:rsidRDefault="007A4608" w:rsidP="002C48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4608" w:rsidRDefault="007A4608" w:rsidP="002C4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43D2" w:rsidRDefault="00A643D2" w:rsidP="002C4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43D2" w:rsidRDefault="00A643D2" w:rsidP="002C4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43D2" w:rsidRDefault="00A643D2" w:rsidP="002C4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43D2" w:rsidRDefault="00A643D2" w:rsidP="002C4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50D1" w:rsidRDefault="00A643D2" w:rsidP="00A643D2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643D2">
        <w:rPr>
          <w:rFonts w:ascii="Times New Roman" w:hAnsi="Times New Roman" w:cs="Times New Roman"/>
          <w:sz w:val="44"/>
          <w:szCs w:val="44"/>
        </w:rPr>
        <w:t xml:space="preserve">Конспект прогулки </w:t>
      </w:r>
    </w:p>
    <w:p w:rsidR="00A643D2" w:rsidRPr="00A643D2" w:rsidRDefault="00A643D2" w:rsidP="00A643D2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643D2">
        <w:rPr>
          <w:rFonts w:ascii="Times New Roman" w:hAnsi="Times New Roman" w:cs="Times New Roman"/>
          <w:sz w:val="44"/>
          <w:szCs w:val="44"/>
        </w:rPr>
        <w:t>Подготовительной группы «</w:t>
      </w:r>
      <w:proofErr w:type="spellStart"/>
      <w:r w:rsidRPr="00A643D2">
        <w:rPr>
          <w:rFonts w:ascii="Times New Roman" w:hAnsi="Times New Roman" w:cs="Times New Roman"/>
          <w:sz w:val="44"/>
          <w:szCs w:val="44"/>
        </w:rPr>
        <w:t>Смешарики</w:t>
      </w:r>
      <w:proofErr w:type="spellEnd"/>
      <w:r w:rsidRPr="00A643D2">
        <w:rPr>
          <w:rFonts w:ascii="Times New Roman" w:hAnsi="Times New Roman" w:cs="Times New Roman"/>
          <w:sz w:val="44"/>
          <w:szCs w:val="44"/>
        </w:rPr>
        <w:t>»</w:t>
      </w:r>
    </w:p>
    <w:p w:rsidR="00A643D2" w:rsidRDefault="003857F7" w:rsidP="00A643D2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b/>
          <w:sz w:val="44"/>
          <w:szCs w:val="44"/>
        </w:rPr>
        <w:t>«</w:t>
      </w:r>
      <w:r w:rsidR="00D9376F">
        <w:rPr>
          <w:rFonts w:ascii="Times New Roman" w:hAnsi="Times New Roman" w:cs="Times New Roman"/>
          <w:b/>
          <w:sz w:val="44"/>
          <w:szCs w:val="44"/>
        </w:rPr>
        <w:t>В поисках клада!</w:t>
      </w:r>
      <w:r w:rsidR="00A643D2" w:rsidRPr="00A643D2">
        <w:rPr>
          <w:rFonts w:ascii="Times New Roman" w:hAnsi="Times New Roman" w:cs="Times New Roman"/>
          <w:b/>
          <w:sz w:val="44"/>
          <w:szCs w:val="44"/>
        </w:rPr>
        <w:t>»</w:t>
      </w:r>
    </w:p>
    <w:bookmarkEnd w:id="0"/>
    <w:p w:rsidR="00245B20" w:rsidRPr="00A643D2" w:rsidRDefault="00245B20" w:rsidP="00A643D2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(квест)</w:t>
      </w:r>
    </w:p>
    <w:p w:rsidR="00A643D2" w:rsidRPr="00A643D2" w:rsidRDefault="00A643D2" w:rsidP="00A643D2">
      <w:pPr>
        <w:tabs>
          <w:tab w:val="left" w:pos="2193"/>
        </w:tabs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643D2" w:rsidRDefault="00A643D2" w:rsidP="002C4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43D2" w:rsidRDefault="00A643D2" w:rsidP="002C4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43D2" w:rsidRDefault="00A643D2" w:rsidP="002C4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43D2" w:rsidRDefault="00A643D2" w:rsidP="002C4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43D2" w:rsidRDefault="00A643D2" w:rsidP="002C4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43D2" w:rsidRDefault="00A643D2" w:rsidP="002C4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43D2" w:rsidRDefault="00A643D2" w:rsidP="002C4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К.Г.</w:t>
      </w:r>
    </w:p>
    <w:p w:rsidR="00A643D2" w:rsidRDefault="00A643D2" w:rsidP="002C4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30E9" w:rsidRDefault="00A643D2" w:rsidP="002C4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3857F7">
        <w:rPr>
          <w:rFonts w:ascii="Times New Roman" w:hAnsi="Times New Roman" w:cs="Times New Roman"/>
          <w:sz w:val="28"/>
          <w:szCs w:val="28"/>
        </w:rPr>
        <w:t xml:space="preserve">                     Тюмень 2017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C48CD" w:rsidRPr="005230E9" w:rsidRDefault="002C48CD" w:rsidP="002C48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30E9">
        <w:rPr>
          <w:rFonts w:ascii="Times New Roman" w:hAnsi="Times New Roman" w:cs="Times New Roman"/>
          <w:b/>
          <w:sz w:val="28"/>
          <w:szCs w:val="28"/>
        </w:rPr>
        <w:t>Конспект прогулки Подготовительной группы «</w:t>
      </w:r>
      <w:proofErr w:type="spellStart"/>
      <w:r w:rsidRPr="005230E9">
        <w:rPr>
          <w:rFonts w:ascii="Times New Roman" w:hAnsi="Times New Roman" w:cs="Times New Roman"/>
          <w:b/>
          <w:sz w:val="28"/>
          <w:szCs w:val="28"/>
        </w:rPr>
        <w:t>Смешарики</w:t>
      </w:r>
      <w:proofErr w:type="spellEnd"/>
      <w:r w:rsidRPr="005230E9">
        <w:rPr>
          <w:rFonts w:ascii="Times New Roman" w:hAnsi="Times New Roman" w:cs="Times New Roman"/>
          <w:b/>
          <w:sz w:val="28"/>
          <w:szCs w:val="28"/>
        </w:rPr>
        <w:t>»</w:t>
      </w:r>
    </w:p>
    <w:p w:rsidR="002C48CD" w:rsidRDefault="003857F7" w:rsidP="002C48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9376F">
        <w:rPr>
          <w:rFonts w:ascii="Times New Roman" w:hAnsi="Times New Roman" w:cs="Times New Roman"/>
          <w:b/>
          <w:sz w:val="28"/>
          <w:szCs w:val="28"/>
        </w:rPr>
        <w:t xml:space="preserve"> В поисках клада!</w:t>
      </w:r>
      <w:r w:rsidR="002C48CD" w:rsidRPr="00FC0F49">
        <w:rPr>
          <w:rFonts w:ascii="Times New Roman" w:hAnsi="Times New Roman" w:cs="Times New Roman"/>
          <w:b/>
          <w:sz w:val="28"/>
          <w:szCs w:val="28"/>
        </w:rPr>
        <w:t>»</w:t>
      </w:r>
      <w:r w:rsidR="00D9376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D9376F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D9376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8897" w:type="dxa"/>
        <w:tblLayout w:type="fixed"/>
        <w:tblLook w:val="04A0" w:firstRow="1" w:lastRow="0" w:firstColumn="1" w:lastColumn="0" w:noHBand="0" w:noVBand="1"/>
      </w:tblPr>
      <w:tblGrid>
        <w:gridCol w:w="2376"/>
        <w:gridCol w:w="6521"/>
      </w:tblGrid>
      <w:tr w:rsidR="005230E9" w:rsidTr="005230E9">
        <w:trPr>
          <w:trHeight w:val="281"/>
        </w:trPr>
        <w:tc>
          <w:tcPr>
            <w:tcW w:w="2376" w:type="dxa"/>
          </w:tcPr>
          <w:p w:rsidR="005230E9" w:rsidRDefault="005230E9" w:rsidP="00D323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6521" w:type="dxa"/>
          </w:tcPr>
          <w:p w:rsidR="005230E9" w:rsidRDefault="005230E9" w:rsidP="00D323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Задачи</w:t>
            </w:r>
          </w:p>
        </w:tc>
      </w:tr>
      <w:tr w:rsidR="005230E9" w:rsidTr="005230E9">
        <w:trPr>
          <w:trHeight w:val="1415"/>
        </w:trPr>
        <w:tc>
          <w:tcPr>
            <w:tcW w:w="2376" w:type="dxa"/>
          </w:tcPr>
          <w:p w:rsidR="005230E9" w:rsidRDefault="005230E9" w:rsidP="00D323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6521" w:type="dxa"/>
          </w:tcPr>
          <w:p w:rsidR="00D9376F" w:rsidRDefault="005230E9" w:rsidP="00D32368">
            <w:pPr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Расширять осведомлённость детей в сферах человеческой деятельности</w:t>
            </w:r>
          </w:p>
          <w:p w:rsidR="005230E9" w:rsidRDefault="005230E9" w:rsidP="00D32368">
            <w:pPr>
              <w:rPr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D9376F" w:rsidRPr="00D9376F">
              <w:rPr>
                <w:bCs/>
                <w:iCs/>
                <w:sz w:val="28"/>
                <w:szCs w:val="28"/>
                <w:lang w:eastAsia="ru-RU"/>
              </w:rPr>
              <w:t>-формировать представления об окружающем мире, умение правильно вести себя в природе, желание изучать и охранять природу;</w:t>
            </w:r>
          </w:p>
        </w:tc>
      </w:tr>
      <w:tr w:rsidR="005230E9" w:rsidTr="005230E9">
        <w:trPr>
          <w:trHeight w:val="785"/>
        </w:trPr>
        <w:tc>
          <w:tcPr>
            <w:tcW w:w="2376" w:type="dxa"/>
          </w:tcPr>
          <w:p w:rsidR="005230E9" w:rsidRDefault="005230E9" w:rsidP="00D323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6521" w:type="dxa"/>
          </w:tcPr>
          <w:p w:rsidR="00D9376F" w:rsidRPr="00D9376F" w:rsidRDefault="00D9376F" w:rsidP="00D9376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D9376F">
              <w:rPr>
                <w:sz w:val="28"/>
                <w:szCs w:val="28"/>
                <w:lang w:eastAsia="ru-RU"/>
              </w:rPr>
              <w:t>развивать речь, наблюдательность, умение высказывать и обосновывать свои суждения;</w:t>
            </w:r>
          </w:p>
          <w:p w:rsidR="00D9376F" w:rsidRPr="00D9376F" w:rsidRDefault="00D9376F" w:rsidP="00D9376F">
            <w:pPr>
              <w:rPr>
                <w:sz w:val="28"/>
                <w:szCs w:val="28"/>
                <w:lang w:eastAsia="ru-RU"/>
              </w:rPr>
            </w:pPr>
            <w:r w:rsidRPr="00D9376F">
              <w:rPr>
                <w:sz w:val="28"/>
                <w:szCs w:val="28"/>
                <w:lang w:eastAsia="ru-RU"/>
              </w:rPr>
              <w:t>- развивать слуховое и зрительное внимание, память, логическое мышление; творческое способности, фантазию, творческое воображение.</w:t>
            </w:r>
          </w:p>
          <w:p w:rsidR="005230E9" w:rsidRDefault="005230E9" w:rsidP="00D32368">
            <w:pPr>
              <w:rPr>
                <w:sz w:val="28"/>
                <w:szCs w:val="28"/>
                <w:lang w:eastAsia="ru-RU"/>
              </w:rPr>
            </w:pPr>
          </w:p>
        </w:tc>
      </w:tr>
      <w:tr w:rsidR="005230E9" w:rsidTr="005230E9">
        <w:trPr>
          <w:trHeight w:val="1486"/>
        </w:trPr>
        <w:tc>
          <w:tcPr>
            <w:tcW w:w="2376" w:type="dxa"/>
          </w:tcPr>
          <w:p w:rsidR="005230E9" w:rsidRDefault="005230E9" w:rsidP="00D323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Социально-</w:t>
            </w:r>
            <w:proofErr w:type="spellStart"/>
            <w:r>
              <w:rPr>
                <w:sz w:val="28"/>
                <w:szCs w:val="28"/>
                <w:lang w:eastAsia="ru-RU"/>
              </w:rPr>
              <w:t>комуникативное</w:t>
            </w:r>
            <w:proofErr w:type="spellEnd"/>
          </w:p>
          <w:p w:rsidR="005230E9" w:rsidRDefault="005230E9" w:rsidP="00D323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развитие</w:t>
            </w:r>
          </w:p>
        </w:tc>
        <w:tc>
          <w:tcPr>
            <w:tcW w:w="6521" w:type="dxa"/>
          </w:tcPr>
          <w:p w:rsidR="00D9376F" w:rsidRPr="00D9376F" w:rsidRDefault="00D9376F" w:rsidP="00D9376F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  <w:r w:rsidRPr="00D9376F">
              <w:rPr>
                <w:sz w:val="28"/>
                <w:szCs w:val="28"/>
                <w:lang w:eastAsia="ru-RU"/>
              </w:rPr>
              <w:t>Воспитывать любовь к природе и бережное отношение, доброжелательные отношения друг к другу;</w:t>
            </w:r>
          </w:p>
          <w:p w:rsidR="00D9376F" w:rsidRPr="00D9376F" w:rsidRDefault="00D9376F" w:rsidP="00D9376F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  <w:r w:rsidRPr="00D9376F">
              <w:rPr>
                <w:sz w:val="28"/>
                <w:szCs w:val="28"/>
                <w:lang w:eastAsia="ru-RU"/>
              </w:rPr>
              <w:t>- стремление оказывать помощь другим, которые оказались в трудной ситуации;</w:t>
            </w:r>
          </w:p>
          <w:p w:rsidR="005230E9" w:rsidRDefault="00D9376F" w:rsidP="00D9376F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  <w:r w:rsidRPr="00D9376F">
              <w:rPr>
                <w:sz w:val="28"/>
                <w:szCs w:val="28"/>
                <w:lang w:eastAsia="ru-RU"/>
              </w:rPr>
              <w:t>- умение радоваться своему успеху и успеху своего товарища</w:t>
            </w:r>
          </w:p>
        </w:tc>
      </w:tr>
      <w:tr w:rsidR="005230E9" w:rsidTr="005230E9">
        <w:trPr>
          <w:trHeight w:val="945"/>
        </w:trPr>
        <w:tc>
          <w:tcPr>
            <w:tcW w:w="2376" w:type="dxa"/>
          </w:tcPr>
          <w:p w:rsidR="005230E9" w:rsidRDefault="005230E9" w:rsidP="00D323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6521" w:type="dxa"/>
          </w:tcPr>
          <w:p w:rsidR="005230E9" w:rsidRDefault="005230E9" w:rsidP="00D323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</w:rPr>
              <w:t>П</w:t>
            </w:r>
            <w:r w:rsidRPr="00676934">
              <w:rPr>
                <w:sz w:val="28"/>
              </w:rPr>
              <w:t>р</w:t>
            </w:r>
            <w:r>
              <w:rPr>
                <w:sz w:val="28"/>
              </w:rPr>
              <w:t>одолжать развивать активность детей в игровой деятельности, закреплять умение соблюдать задан</w:t>
            </w:r>
            <w:r w:rsidR="00D9376F">
              <w:rPr>
                <w:sz w:val="28"/>
              </w:rPr>
              <w:t>ный темп в игре.</w:t>
            </w:r>
          </w:p>
        </w:tc>
      </w:tr>
      <w:tr w:rsidR="005230E9" w:rsidTr="005230E9">
        <w:trPr>
          <w:trHeight w:val="907"/>
        </w:trPr>
        <w:tc>
          <w:tcPr>
            <w:tcW w:w="2376" w:type="dxa"/>
          </w:tcPr>
          <w:p w:rsidR="005230E9" w:rsidRDefault="005230E9" w:rsidP="00D323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Художественно-эстетическое</w:t>
            </w:r>
          </w:p>
          <w:p w:rsidR="005230E9" w:rsidRDefault="005230E9" w:rsidP="00D323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6521" w:type="dxa"/>
          </w:tcPr>
          <w:p w:rsidR="005230E9" w:rsidRPr="00676934" w:rsidRDefault="005230E9" w:rsidP="00D32368">
            <w:pPr>
              <w:shd w:val="clear" w:color="auto" w:fill="FFFFFF"/>
              <w:rPr>
                <w:rFonts w:ascii="Arial" w:hAnsi="Arial" w:cs="Arial"/>
                <w:sz w:val="28"/>
                <w:lang w:eastAsia="ru-RU"/>
              </w:rPr>
            </w:pPr>
            <w:r w:rsidRPr="00676934">
              <w:rPr>
                <w:sz w:val="28"/>
              </w:rPr>
              <w:t>Организовать творческую</w:t>
            </w:r>
            <w:r>
              <w:rPr>
                <w:sz w:val="28"/>
              </w:rPr>
              <w:t xml:space="preserve"> деятельность</w:t>
            </w:r>
            <w:r w:rsidRPr="00676934">
              <w:rPr>
                <w:sz w:val="28"/>
              </w:rPr>
              <w:t xml:space="preserve"> детей</w:t>
            </w:r>
            <w:r>
              <w:rPr>
                <w:sz w:val="28"/>
              </w:rPr>
              <w:t>,</w:t>
            </w:r>
            <w:r w:rsidRPr="00676934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  <w:lang w:eastAsia="ru-RU"/>
              </w:rPr>
              <w:t>оспитывать желание и умение взаимодействовать при создании коллективных работ</w:t>
            </w:r>
            <w:r w:rsidRPr="00676934">
              <w:rPr>
                <w:sz w:val="28"/>
                <w:lang w:eastAsia="ru-RU"/>
              </w:rPr>
              <w:t>.</w:t>
            </w:r>
          </w:p>
        </w:tc>
      </w:tr>
    </w:tbl>
    <w:p w:rsidR="005230E9" w:rsidRDefault="005230E9" w:rsidP="005230E9">
      <w:pPr>
        <w:spacing w:after="0" w:line="259" w:lineRule="auto"/>
        <w:ind w:left="708"/>
      </w:pPr>
    </w:p>
    <w:p w:rsidR="001A3ECD" w:rsidRDefault="001A3ECD" w:rsidP="002C4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4019">
        <w:rPr>
          <w:rFonts w:ascii="Times New Roman" w:hAnsi="Times New Roman" w:cs="Times New Roman"/>
          <w:b/>
          <w:sz w:val="28"/>
          <w:szCs w:val="28"/>
        </w:rPr>
        <w:t>Освоение содержание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«Социально- коммуникативное развитие», «Художественно- эстетическое развитие», «Речевое развитие», «Физическое развитие».</w:t>
      </w:r>
    </w:p>
    <w:p w:rsidR="001A3ECD" w:rsidRDefault="001A3ECD" w:rsidP="002C4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4019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>
        <w:rPr>
          <w:rFonts w:ascii="Times New Roman" w:hAnsi="Times New Roman" w:cs="Times New Roman"/>
          <w:sz w:val="28"/>
          <w:szCs w:val="28"/>
        </w:rPr>
        <w:t>: игрова</w:t>
      </w:r>
      <w:r w:rsidR="00B94019">
        <w:rPr>
          <w:rFonts w:ascii="Times New Roman" w:hAnsi="Times New Roman" w:cs="Times New Roman"/>
          <w:sz w:val="28"/>
          <w:szCs w:val="28"/>
        </w:rPr>
        <w:t>я, двигательная, позна</w:t>
      </w:r>
      <w:r>
        <w:rPr>
          <w:rFonts w:ascii="Times New Roman" w:hAnsi="Times New Roman" w:cs="Times New Roman"/>
          <w:sz w:val="28"/>
          <w:szCs w:val="28"/>
        </w:rPr>
        <w:t>вательн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исследовательская,</w:t>
      </w:r>
      <w:r w:rsidR="00B94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94019">
        <w:rPr>
          <w:rFonts w:ascii="Times New Roman" w:hAnsi="Times New Roman" w:cs="Times New Roman"/>
          <w:sz w:val="28"/>
          <w:szCs w:val="28"/>
        </w:rPr>
        <w:t>оммуникативная, самооб</w:t>
      </w:r>
      <w:r>
        <w:rPr>
          <w:rFonts w:ascii="Times New Roman" w:hAnsi="Times New Roman" w:cs="Times New Roman"/>
          <w:sz w:val="28"/>
          <w:szCs w:val="28"/>
        </w:rPr>
        <w:t>служивание</w:t>
      </w:r>
      <w:r w:rsidR="00B94019">
        <w:rPr>
          <w:rFonts w:ascii="Times New Roman" w:hAnsi="Times New Roman" w:cs="Times New Roman"/>
          <w:sz w:val="28"/>
          <w:szCs w:val="28"/>
        </w:rPr>
        <w:t>.</w:t>
      </w:r>
    </w:p>
    <w:p w:rsidR="00B155F9" w:rsidRPr="002C48CD" w:rsidRDefault="00FC0F49" w:rsidP="002C4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3D2">
        <w:rPr>
          <w:rFonts w:ascii="Times New Roman" w:hAnsi="Times New Roman" w:cs="Times New Roman"/>
          <w:b/>
          <w:sz w:val="28"/>
          <w:szCs w:val="28"/>
        </w:rPr>
        <w:lastRenderedPageBreak/>
        <w:t>Средства реализации:</w:t>
      </w:r>
      <w:r w:rsidR="00643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7B6">
        <w:rPr>
          <w:rFonts w:ascii="Times New Roman" w:hAnsi="Times New Roman" w:cs="Times New Roman"/>
          <w:sz w:val="28"/>
          <w:szCs w:val="28"/>
        </w:rPr>
        <w:t>письмо</w:t>
      </w:r>
      <w:proofErr w:type="gramStart"/>
      <w:r w:rsidR="00643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лопатки, </w:t>
      </w:r>
      <w:r w:rsidR="00B155F9">
        <w:rPr>
          <w:rFonts w:ascii="Times New Roman" w:hAnsi="Times New Roman" w:cs="Times New Roman"/>
          <w:sz w:val="28"/>
          <w:szCs w:val="28"/>
        </w:rPr>
        <w:t>гербарий,  конверты с подсказками, сундук с сокровищами.</w:t>
      </w:r>
    </w:p>
    <w:p w:rsidR="003857F7" w:rsidRDefault="002C48CD" w:rsidP="003857F7">
      <w:pPr>
        <w:pStyle w:val="a3"/>
        <w:spacing w:line="360" w:lineRule="auto"/>
        <w:rPr>
          <w:b/>
          <w:bCs/>
          <w:sz w:val="28"/>
          <w:szCs w:val="28"/>
        </w:rPr>
      </w:pPr>
      <w:r w:rsidRPr="002C48CD">
        <w:rPr>
          <w:b/>
          <w:bCs/>
          <w:sz w:val="28"/>
          <w:szCs w:val="28"/>
        </w:rPr>
        <w:t>Ход прогулки</w:t>
      </w:r>
      <w:r w:rsidR="00F95A63" w:rsidRPr="002C48CD">
        <w:rPr>
          <w:b/>
          <w:bCs/>
          <w:sz w:val="28"/>
          <w:szCs w:val="28"/>
        </w:rPr>
        <w:t>:</w:t>
      </w:r>
    </w:p>
    <w:p w:rsidR="003857F7" w:rsidRPr="006437B6" w:rsidRDefault="0070498A" w:rsidP="006437B6">
      <w:pPr>
        <w:pStyle w:val="a3"/>
        <w:spacing w:line="360" w:lineRule="auto"/>
        <w:ind w:right="283"/>
        <w:rPr>
          <w:bCs/>
          <w:i/>
          <w:color w:val="000000" w:themeColor="text1"/>
          <w:sz w:val="28"/>
          <w:szCs w:val="28"/>
        </w:rPr>
      </w:pPr>
      <w:r w:rsidRPr="006437B6">
        <w:rPr>
          <w:bCs/>
          <w:sz w:val="28"/>
          <w:szCs w:val="28"/>
        </w:rPr>
        <w:t xml:space="preserve">Выйдя на </w:t>
      </w:r>
      <w:proofErr w:type="gramStart"/>
      <w:r w:rsidRPr="006437B6">
        <w:rPr>
          <w:bCs/>
          <w:sz w:val="28"/>
          <w:szCs w:val="28"/>
        </w:rPr>
        <w:t>прогулку</w:t>
      </w:r>
      <w:proofErr w:type="gramEnd"/>
      <w:r w:rsidRPr="006437B6">
        <w:rPr>
          <w:bCs/>
          <w:sz w:val="28"/>
          <w:szCs w:val="28"/>
        </w:rPr>
        <w:t xml:space="preserve"> дети на своем участке  замечают на скворечнике   письмо. </w:t>
      </w:r>
      <w:r w:rsidR="006437B6"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proofErr w:type="gramStart"/>
      <w:r w:rsidRPr="006437B6">
        <w:rPr>
          <w:bCs/>
          <w:sz w:val="28"/>
          <w:szCs w:val="28"/>
        </w:rPr>
        <w:t>Воспитатель дает  детям подумать</w:t>
      </w:r>
      <w:r w:rsidR="006437B6">
        <w:rPr>
          <w:bCs/>
          <w:sz w:val="28"/>
          <w:szCs w:val="28"/>
        </w:rPr>
        <w:t xml:space="preserve"> что мы будем делать с  письмом      </w:t>
      </w:r>
      <w:r w:rsidRPr="006437B6">
        <w:rPr>
          <w:bCs/>
          <w:sz w:val="28"/>
          <w:szCs w:val="28"/>
        </w:rPr>
        <w:t>Предложения детей (прочитать…, но для того чтобы прочитать чт</w:t>
      </w:r>
      <w:r w:rsidR="006437B6">
        <w:rPr>
          <w:bCs/>
          <w:sz w:val="28"/>
          <w:szCs w:val="28"/>
        </w:rPr>
        <w:t>о нам нужно сделать для начала?</w:t>
      </w:r>
      <w:proofErr w:type="gramEnd"/>
      <w:r w:rsidR="006437B6">
        <w:rPr>
          <w:bCs/>
          <w:sz w:val="28"/>
          <w:szCs w:val="28"/>
        </w:rPr>
        <w:t xml:space="preserve">                                                                                           </w:t>
      </w:r>
      <w:r w:rsidRPr="006437B6">
        <w:rPr>
          <w:bCs/>
          <w:sz w:val="28"/>
          <w:szCs w:val="28"/>
        </w:rPr>
        <w:t xml:space="preserve">Дети </w:t>
      </w:r>
      <w:proofErr w:type="gramStart"/>
      <w:r w:rsidRPr="006437B6">
        <w:rPr>
          <w:bCs/>
          <w:sz w:val="28"/>
          <w:szCs w:val="28"/>
        </w:rPr>
        <w:t>пр</w:t>
      </w:r>
      <w:r w:rsidR="006437B6">
        <w:rPr>
          <w:bCs/>
          <w:sz w:val="28"/>
          <w:szCs w:val="28"/>
        </w:rPr>
        <w:t>едлагают</w:t>
      </w:r>
      <w:proofErr w:type="gramEnd"/>
      <w:r w:rsidR="006437B6">
        <w:rPr>
          <w:bCs/>
          <w:sz w:val="28"/>
          <w:szCs w:val="28"/>
        </w:rPr>
        <w:t xml:space="preserve"> как можно его достать.                                                         </w:t>
      </w:r>
      <w:r w:rsidRPr="006437B6">
        <w:rPr>
          <w:bCs/>
          <w:sz w:val="28"/>
          <w:szCs w:val="28"/>
        </w:rPr>
        <w:t>После того как достали воспитатель читает содержание письма</w:t>
      </w:r>
      <w:r w:rsidR="006437B6">
        <w:rPr>
          <w:bCs/>
          <w:sz w:val="28"/>
          <w:szCs w:val="28"/>
        </w:rPr>
        <w:t xml:space="preserve">                         </w:t>
      </w:r>
      <w:r w:rsidR="003857F7" w:rsidRPr="006437B6">
        <w:rPr>
          <w:rStyle w:val="c0"/>
          <w:i/>
          <w:color w:val="000000" w:themeColor="text1"/>
          <w:sz w:val="28"/>
          <w:szCs w:val="28"/>
        </w:rPr>
        <w:t xml:space="preserve">«На территории детского сада спрятаны сокровища, было много попыток их найти, но никому не удалось отыскать клад. Только самые находчивые, смелые, отважные  и дружные смогут найти сокровища. </w:t>
      </w:r>
      <w:r w:rsidRPr="006437B6">
        <w:rPr>
          <w:i/>
          <w:color w:val="000000" w:themeColor="text1"/>
          <w:sz w:val="28"/>
          <w:szCs w:val="28"/>
        </w:rPr>
        <w:t xml:space="preserve">Ребята кто со мной  </w:t>
      </w:r>
      <w:r w:rsidR="003857F7" w:rsidRPr="003857F7">
        <w:rPr>
          <w:i/>
          <w:color w:val="000000" w:themeColor="text1"/>
          <w:sz w:val="28"/>
          <w:szCs w:val="28"/>
        </w:rPr>
        <w:t xml:space="preserve">на </w:t>
      </w:r>
      <w:r w:rsidR="003857F7" w:rsidRPr="006437B6">
        <w:rPr>
          <w:bCs/>
          <w:i/>
          <w:color w:val="000000" w:themeColor="text1"/>
          <w:sz w:val="28"/>
          <w:szCs w:val="28"/>
        </w:rPr>
        <w:t>поиски сокровищ</w:t>
      </w:r>
      <w:r w:rsidR="003857F7" w:rsidRPr="003857F7">
        <w:rPr>
          <w:i/>
          <w:color w:val="000000" w:themeColor="text1"/>
          <w:sz w:val="28"/>
          <w:szCs w:val="28"/>
        </w:rPr>
        <w:t xml:space="preserve">. Вы готовы отправиться на их </w:t>
      </w:r>
      <w:r w:rsidR="003857F7" w:rsidRPr="006437B6">
        <w:rPr>
          <w:bCs/>
          <w:i/>
          <w:color w:val="000000" w:themeColor="text1"/>
          <w:sz w:val="28"/>
          <w:szCs w:val="28"/>
        </w:rPr>
        <w:t>поиски</w:t>
      </w:r>
      <w:r w:rsidR="003857F7" w:rsidRPr="003857F7">
        <w:rPr>
          <w:i/>
          <w:color w:val="000000" w:themeColor="text1"/>
          <w:sz w:val="28"/>
          <w:szCs w:val="28"/>
        </w:rPr>
        <w:t>?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Ответьте на вопросы в письме и получите первую подсказку. 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187A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Вопросы: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Без чего хлеба не испечь? </w:t>
      </w:r>
      <w:r w:rsidRPr="00187A6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(без корочки)</w:t>
      </w: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Какую воду можно принести в решете? </w:t>
      </w:r>
      <w:r w:rsidRPr="00187A6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(замороженную)</w:t>
      </w: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 какое дерево садится ворона после дождя? </w:t>
      </w:r>
      <w:r w:rsidRPr="00187A6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(на мокрое)</w:t>
      </w: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Какой болезнью на суше никто не болеет? </w:t>
      </w:r>
      <w:r w:rsidRPr="00187A6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(морской)</w:t>
      </w: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Что можно смотреть с закрытыми глазами? </w:t>
      </w:r>
      <w:r w:rsidRPr="00187A6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(сон)</w:t>
      </w: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Белочка грибы сушила,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посчитать забыла.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Белых было 25,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 еще </w:t>
      </w:r>
      <w:proofErr w:type="spellStart"/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масляток</w:t>
      </w:r>
      <w:proofErr w:type="spellEnd"/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5,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груздей и 2 лисички.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кого ответ готов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Сколько было всего грибов? </w:t>
      </w:r>
      <w:r w:rsidRPr="00187A6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(39 грибов)</w:t>
      </w:r>
    </w:p>
    <w:p w:rsidR="006437B6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Молодцы,</w:t>
      </w:r>
      <w:r w:rsidR="00643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справились с заданием</w:t>
      </w:r>
      <w:proofErr w:type="gramStart"/>
      <w:r w:rsidR="00643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получайте подсказку: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бьет, не ругает, а от него все плачут? </w:t>
      </w:r>
      <w:r w:rsidRPr="00187A6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(лук).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Где он растет?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(Все бегут к грядкам и находят следующий конверт на грядке с луком)</w:t>
      </w: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187A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На конверте написано задание.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Придумайте рифмы к названиям различных овощей.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Огурец (храбрец, молодец, стрелец);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Картошка (окрошка, лукошко);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Редис (ирис, нарцисс);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Томат (маринад, автомат);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Лук (друг, бурундук);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Петрушка (игрушка, подушка);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Салат (халат, мармелад).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Вскрываем конверт, достаем следующую подсказку. 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давно вас считаем друзьями,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наших садов и полей.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Мы ухаживать будем за вами,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на клумбе цвели вы быстрей</w:t>
      </w:r>
      <w:proofErr w:type="gramStart"/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87A6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</w:t>
      </w:r>
      <w:proofErr w:type="gramStart"/>
      <w:r w:rsidRPr="00187A6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ц</w:t>
      </w:r>
      <w:proofErr w:type="gramEnd"/>
      <w:r w:rsidRPr="00187A6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веты)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(Ищ</w:t>
      </w:r>
      <w:r w:rsidRPr="006437B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ем следующий конверт на клумбе </w:t>
      </w:r>
      <w:r w:rsidRPr="00187A6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 цветами</w:t>
      </w:r>
      <w:r w:rsidRPr="006437B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6437B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 против</w:t>
      </w:r>
      <w:proofErr w:type="gramEnd"/>
      <w:r w:rsidRPr="006437B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площадки группы «Стрекоза» </w:t>
      </w:r>
      <w:r w:rsidRPr="00187A6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)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187A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Задания: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Необходимо прополоть клумбы;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Назовите растений (детям показывается растения из заранее подготовленного гербария);</w:t>
      </w:r>
    </w:p>
    <w:p w:rsidR="00187A6F" w:rsidRPr="006437B6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Следующая подсказка:</w:t>
      </w:r>
    </w:p>
    <w:p w:rsidR="00187A6F" w:rsidRPr="006437B6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Загляни в осенний сад</w:t>
      </w:r>
    </w:p>
    <w:p w:rsidR="00187A6F" w:rsidRPr="006437B6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43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Чудо-мячики</w:t>
      </w:r>
      <w:proofErr w:type="gramEnd"/>
      <w:r w:rsidRPr="00643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висят.</w:t>
      </w:r>
    </w:p>
    <w:p w:rsidR="00187A6F" w:rsidRPr="006437B6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Красноватый, спелый бок</w:t>
      </w:r>
    </w:p>
    <w:p w:rsidR="00187A6F" w:rsidRPr="006437B6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Ребятишкам на зубок.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(Яблоко.)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7B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(Ищем конверт на яблоне</w:t>
      </w: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</w:t>
      </w:r>
      <w:r w:rsidRPr="00187A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Задание: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любит музыку и песни,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Тому живется интересней.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ну-ка, дети в круг вставайте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дружно танец начинайте!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(Танцуем танец "</w:t>
      </w:r>
      <w:proofErr w:type="spellStart"/>
      <w:r w:rsidRPr="00187A6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Лавата</w:t>
      </w:r>
      <w:proofErr w:type="spellEnd"/>
      <w:r w:rsidRPr="00187A6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")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Подсказка: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 дворе у вас столбы, на них следующий конверт ищи.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</w:t>
      </w:r>
      <w:r w:rsidRPr="00187A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Задание: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Разделитесь на команды, получите по заданию.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составить пословицы из слов</w:t>
      </w:r>
      <w:proofErr w:type="gramStart"/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43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643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зачитывает набор слов)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летом родится, то зимой пригодится.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посеешь, то и пожнешь!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Земля кормит, но и сама есть просит.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Дерево смотри в плодах, человек</w:t>
      </w:r>
      <w:proofErr w:type="gramStart"/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делах.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Подсказка:</w:t>
      </w:r>
    </w:p>
    <w:p w:rsidR="00187A6F" w:rsidRPr="00187A6F" w:rsidRDefault="00281297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Много там кочек</w:t>
      </w:r>
      <w:r w:rsidR="00187A6F"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цветных,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 ждать я вас у них.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187A6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Конве</w:t>
      </w:r>
      <w:proofErr w:type="gramStart"/>
      <w:r w:rsidRPr="00187A6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</w:t>
      </w:r>
      <w:r w:rsidR="00281297" w:rsidRPr="006437B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 спр</w:t>
      </w:r>
      <w:proofErr w:type="gramEnd"/>
      <w:r w:rsidR="00281297" w:rsidRPr="006437B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ятан внутри одной из кочки</w:t>
      </w:r>
      <w:r w:rsidRPr="00187A6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)</w:t>
      </w: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этот конверт дети искали очень долго.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</w:t>
      </w:r>
      <w:r w:rsidRPr="00187A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Задание:</w:t>
      </w:r>
    </w:p>
    <w:p w:rsidR="00187A6F" w:rsidRPr="00187A6F" w:rsidRDefault="00281297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643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Перирыгни</w:t>
      </w:r>
      <w:proofErr w:type="spellEnd"/>
      <w:r w:rsidRPr="00643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кочки с правого берега </w:t>
      </w:r>
      <w:proofErr w:type="gramStart"/>
      <w:r w:rsidRPr="00643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643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левый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(Дети </w:t>
      </w:r>
      <w:r w:rsidR="00281297" w:rsidRPr="00643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перепрыгивают через кочки</w:t>
      </w: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Подсказка:</w:t>
      </w:r>
    </w:p>
    <w:p w:rsidR="00187A6F" w:rsidRPr="00187A6F" w:rsidRDefault="00281297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заднем дворе детского сада есть огород</w:t>
      </w:r>
      <w:proofErr w:type="gramStart"/>
      <w:r w:rsidRPr="00643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7A6F"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</w:p>
    <w:p w:rsidR="00187A6F" w:rsidRPr="00187A6F" w:rsidRDefault="00281297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тропу к огороду </w:t>
      </w:r>
      <w:r w:rsidR="00187A6F"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беги поскорей.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Красные знаки найдешь ты на ней,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приведут тебя к поляне затей.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ветках деревьев были завязаны небольшие красные</w:t>
      </w:r>
      <w:r w:rsidR="00281297" w:rsidRPr="00643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опознавательные ленточки.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</w:t>
      </w:r>
      <w:r w:rsidRPr="00187A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Задание: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последней ленточки между деревьев переплетена длинная веревка. Проходим дистанцию, держась за нее. В конце дистанции пролезаем через обручи. На последнем обруче подсказка: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Течет, течет - не вытечет.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Бежит, бежит - не выбежит</w:t>
      </w:r>
      <w:proofErr w:type="gramStart"/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87A6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</w:t>
      </w:r>
      <w:proofErr w:type="gramStart"/>
      <w:r w:rsidRPr="00187A6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</w:t>
      </w:r>
      <w:proofErr w:type="gramEnd"/>
      <w:r w:rsidRPr="00187A6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ека)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Она течет, он рядом лежит</w:t>
      </w:r>
      <w:proofErr w:type="gramStart"/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87A6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</w:t>
      </w:r>
      <w:proofErr w:type="gramStart"/>
      <w:r w:rsidRPr="00187A6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</w:t>
      </w:r>
      <w:proofErr w:type="gramEnd"/>
      <w:r w:rsidRPr="00187A6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амень)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(Дети бегут к небольшой </w:t>
      </w:r>
      <w:r w:rsidR="006437B6" w:rsidRPr="006437B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«</w:t>
      </w:r>
      <w:r w:rsidRPr="00187A6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речке</w:t>
      </w:r>
      <w:r w:rsidR="006437B6" w:rsidRPr="006437B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»</w:t>
      </w:r>
      <w:r w:rsidRPr="00187A6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 ищут следующий конверт под камнем, лежащим на ее берегу).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</w:t>
      </w:r>
      <w:r w:rsidRPr="00187A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Задание: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Взрослым и детям знать пора,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природа хороша.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Создавайте красоту,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Наведите чистоту!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(Дети собирают мусор на берегу реки).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Подсказка: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Вернитесь туда, откуда начали вы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снова подсказку сумейте найти.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Тут же нарисован опознавательный </w:t>
      </w:r>
      <w:proofErr w:type="gramStart"/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</w:t>
      </w:r>
      <w:proofErr w:type="gramEnd"/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которым искать следующий конверт.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Возвращаемся на нашу площадку, откуда началась </w:t>
      </w:r>
      <w:proofErr w:type="gramStart"/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</w:t>
      </w:r>
      <w:proofErr w:type="gramEnd"/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ищем этот знак.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</w:t>
      </w:r>
      <w:r w:rsidRPr="00187A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Задание: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 каких геометрических фигур состоит рисунок? Сосчитайте их.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Подсказка:</w:t>
      </w:r>
    </w:p>
    <w:p w:rsidR="00D9376F" w:rsidRDefault="006437B6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дается клю</w:t>
      </w:r>
      <w:r w:rsidR="00D937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ч. Ребята делятся на 2 подгруппы </w:t>
      </w:r>
    </w:p>
    <w:p w:rsidR="00187A6F" w:rsidRDefault="00D937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подгруппа:  Они должны нарисовать мелом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асвальте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37B6" w:rsidRPr="00643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ключ из 5 геометрических фигур.</w:t>
      </w:r>
    </w:p>
    <w:p w:rsidR="00D9376F" w:rsidRPr="006437B6" w:rsidRDefault="00D937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подгруппа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должны  составить ключ из геометрических фигур</w:t>
      </w:r>
    </w:p>
    <w:p w:rsidR="006437B6" w:rsidRPr="00187A6F" w:rsidRDefault="006437B6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каждой геометрической фигуре написана </w:t>
      </w:r>
      <w:proofErr w:type="gramStart"/>
      <w:r w:rsidRPr="00643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буква</w:t>
      </w:r>
      <w:proofErr w:type="gramEnd"/>
      <w:r w:rsidRPr="00643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где воспитатель после читает какое получилось слово (Песок)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Бежим к песочнице и откапываем клад! </w:t>
      </w:r>
    </w:p>
    <w:p w:rsidR="00187A6F" w:rsidRPr="00187A6F" w:rsidRDefault="00187A6F" w:rsidP="006437B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Ура! - мы его нашли!</w:t>
      </w:r>
    </w:p>
    <w:p w:rsidR="00187A6F" w:rsidRPr="003857F7" w:rsidRDefault="00187A6F" w:rsidP="006437B6">
      <w:pPr>
        <w:pStyle w:val="a3"/>
        <w:spacing w:line="360" w:lineRule="auto"/>
        <w:rPr>
          <w:bCs/>
          <w:sz w:val="28"/>
          <w:szCs w:val="28"/>
        </w:rPr>
      </w:pPr>
    </w:p>
    <w:sectPr w:rsidR="00187A6F" w:rsidRPr="003857F7" w:rsidSect="00D9376F">
      <w:pgSz w:w="11906" w:h="16838"/>
      <w:pgMar w:top="1134" w:right="1274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66"/>
    <w:rsid w:val="00005766"/>
    <w:rsid w:val="000B50D1"/>
    <w:rsid w:val="000B64A0"/>
    <w:rsid w:val="000D4D49"/>
    <w:rsid w:val="00187A6F"/>
    <w:rsid w:val="001A3ECD"/>
    <w:rsid w:val="001F17C3"/>
    <w:rsid w:val="00245B20"/>
    <w:rsid w:val="00281297"/>
    <w:rsid w:val="002C48CD"/>
    <w:rsid w:val="0035607B"/>
    <w:rsid w:val="003857F7"/>
    <w:rsid w:val="005122CB"/>
    <w:rsid w:val="005230E9"/>
    <w:rsid w:val="00547EEA"/>
    <w:rsid w:val="006437B6"/>
    <w:rsid w:val="00687365"/>
    <w:rsid w:val="0070498A"/>
    <w:rsid w:val="007A4608"/>
    <w:rsid w:val="0085568A"/>
    <w:rsid w:val="00A643D2"/>
    <w:rsid w:val="00B155F9"/>
    <w:rsid w:val="00B94019"/>
    <w:rsid w:val="00C8685B"/>
    <w:rsid w:val="00CA334D"/>
    <w:rsid w:val="00D9376F"/>
    <w:rsid w:val="00E77773"/>
    <w:rsid w:val="00F95A63"/>
    <w:rsid w:val="00FC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2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8">
    <w:name w:val="c8"/>
    <w:basedOn w:val="a0"/>
    <w:rsid w:val="005230E9"/>
  </w:style>
  <w:style w:type="character" w:customStyle="1" w:styleId="c0">
    <w:name w:val="c0"/>
    <w:basedOn w:val="a0"/>
    <w:rsid w:val="003857F7"/>
  </w:style>
  <w:style w:type="paragraph" w:styleId="a5">
    <w:name w:val="Balloon Text"/>
    <w:basedOn w:val="a"/>
    <w:link w:val="a6"/>
    <w:uiPriority w:val="99"/>
    <w:semiHidden/>
    <w:unhideWhenUsed/>
    <w:rsid w:val="0018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2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8">
    <w:name w:val="c8"/>
    <w:basedOn w:val="a0"/>
    <w:rsid w:val="005230E9"/>
  </w:style>
  <w:style w:type="character" w:customStyle="1" w:styleId="c0">
    <w:name w:val="c0"/>
    <w:basedOn w:val="a0"/>
    <w:rsid w:val="003857F7"/>
  </w:style>
  <w:style w:type="paragraph" w:styleId="a5">
    <w:name w:val="Balloon Text"/>
    <w:basedOn w:val="a"/>
    <w:link w:val="a6"/>
    <w:uiPriority w:val="99"/>
    <w:semiHidden/>
    <w:unhideWhenUsed/>
    <w:rsid w:val="0018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6867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7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9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6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56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2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18631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3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559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8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14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86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0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63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4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7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9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8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0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1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75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02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65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84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537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520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261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848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54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056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4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940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6064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793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5116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26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4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26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2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4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6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7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5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524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345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891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04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58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236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869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586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645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250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5265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596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38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2812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Клава</dc:creator>
  <cp:keywords/>
  <dc:description/>
  <cp:lastModifiedBy>Smart</cp:lastModifiedBy>
  <cp:revision>10</cp:revision>
  <dcterms:created xsi:type="dcterms:W3CDTF">2016-11-16T16:30:00Z</dcterms:created>
  <dcterms:modified xsi:type="dcterms:W3CDTF">2020-01-09T19:05:00Z</dcterms:modified>
</cp:coreProperties>
</file>